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755"/>
        <w:gridCol w:w="2250"/>
        <w:gridCol w:w="1755"/>
        <w:gridCol w:w="3930"/>
      </w:tblGrid>
      <w:tr w:rsidR="00DB39DC" w:rsidTr="00C86E90">
        <w:trPr>
          <w:trHeight w:val="624"/>
          <w:jc w:val="center"/>
        </w:trPr>
        <w:tc>
          <w:tcPr>
            <w:tcW w:w="9690" w:type="dxa"/>
            <w:gridSpan w:val="4"/>
            <w:vMerge w:val="restart"/>
            <w:tcBorders>
              <w:bottom w:val="single" w:sz="4" w:space="0" w:color="000000"/>
            </w:tcBorders>
            <w:vAlign w:val="center"/>
          </w:tcPr>
          <w:p w:rsidR="00DB39DC" w:rsidRDefault="00DB39DC" w:rsidP="00C86E90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24"/>
                <w:szCs w:val="24"/>
              </w:rPr>
              <w:t>附件九</w:t>
            </w:r>
          </w:p>
          <w:p w:rsidR="00DB39DC" w:rsidRDefault="00DB39DC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法律硕士教育学院学生会活动申请审批表</w:t>
            </w:r>
          </w:p>
        </w:tc>
      </w:tr>
      <w:tr w:rsidR="00DB39DC" w:rsidTr="00C86E90">
        <w:trPr>
          <w:trHeight w:val="624"/>
          <w:jc w:val="center"/>
        </w:trPr>
        <w:tc>
          <w:tcPr>
            <w:tcW w:w="9690" w:type="dxa"/>
            <w:gridSpan w:val="4"/>
            <w:vMerge/>
            <w:tcBorders>
              <w:bottom w:val="single" w:sz="4" w:space="0" w:color="000000"/>
            </w:tcBorders>
            <w:vAlign w:val="center"/>
          </w:tcPr>
          <w:p w:rsidR="00DB39DC" w:rsidRDefault="00DB39DC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40"/>
                <w:szCs w:val="40"/>
              </w:rPr>
            </w:pPr>
          </w:p>
        </w:tc>
      </w:tr>
      <w:tr w:rsidR="00DB39DC" w:rsidTr="00C86E90">
        <w:trPr>
          <w:trHeight w:val="624"/>
          <w:jc w:val="center"/>
        </w:trPr>
        <w:tc>
          <w:tcPr>
            <w:tcW w:w="9690" w:type="dxa"/>
            <w:gridSpan w:val="4"/>
            <w:vMerge/>
            <w:tcBorders>
              <w:bottom w:val="single" w:sz="4" w:space="0" w:color="000000"/>
            </w:tcBorders>
            <w:vAlign w:val="center"/>
          </w:tcPr>
          <w:p w:rsidR="00DB39DC" w:rsidRDefault="00DB39DC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40"/>
                <w:szCs w:val="40"/>
              </w:rPr>
            </w:pPr>
          </w:p>
        </w:tc>
      </w:tr>
      <w:tr w:rsidR="00DB39DC" w:rsidTr="00C86E90">
        <w:trPr>
          <w:trHeight w:val="795"/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DC" w:rsidRDefault="00DB39DC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申请单位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DC" w:rsidRDefault="00DB39DC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DC" w:rsidRDefault="00DB39DC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活动主题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DC" w:rsidRDefault="00DB39DC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</w:p>
        </w:tc>
      </w:tr>
      <w:tr w:rsidR="00DB39DC" w:rsidTr="00C86E90">
        <w:trPr>
          <w:trHeight w:val="795"/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DC" w:rsidRDefault="00DB39DC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活动地点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DC" w:rsidRDefault="00DB39DC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DC" w:rsidRDefault="00DB39DC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参加人员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DC" w:rsidRDefault="00DB39DC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</w:p>
        </w:tc>
      </w:tr>
      <w:tr w:rsidR="00DB39DC" w:rsidTr="00C86E90">
        <w:trPr>
          <w:trHeight w:val="795"/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DC" w:rsidRDefault="00DB39DC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活动时间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39DC" w:rsidRDefault="00DB39DC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39DC" w:rsidRDefault="00DB39DC" w:rsidP="00C86E9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经费预算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39DC" w:rsidRDefault="00DB39DC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</w:p>
        </w:tc>
      </w:tr>
      <w:tr w:rsidR="00DB39DC" w:rsidTr="00C86E90">
        <w:trPr>
          <w:trHeight w:val="1822"/>
          <w:jc w:val="center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B39DC" w:rsidRDefault="00DB39DC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52"/>
                <w:szCs w:val="52"/>
              </w:rPr>
            </w:pPr>
            <w:r>
              <w:rPr>
                <w:rFonts w:ascii="宋体" w:hAnsi="宋体" w:cs="宋体" w:hint="eastAsia"/>
                <w:b/>
                <w:color w:val="000000"/>
                <w:sz w:val="52"/>
                <w:szCs w:val="52"/>
              </w:rPr>
              <w:t>活动</w:t>
            </w:r>
          </w:p>
          <w:p w:rsidR="00DB39DC" w:rsidRDefault="00DB39DC" w:rsidP="00C86E90">
            <w:pPr>
              <w:jc w:val="center"/>
              <w:rPr>
                <w:rFonts w:ascii="宋体" w:hAnsi="宋体" w:cs="宋体" w:hint="eastAsia"/>
                <w:b/>
                <w:color w:val="000000"/>
                <w:sz w:val="52"/>
                <w:szCs w:val="52"/>
              </w:rPr>
            </w:pPr>
            <w:r>
              <w:rPr>
                <w:rFonts w:ascii="宋体" w:hAnsi="宋体" w:cs="宋体" w:hint="eastAsia"/>
                <w:b/>
                <w:color w:val="000000"/>
                <w:sz w:val="52"/>
                <w:szCs w:val="52"/>
              </w:rPr>
              <w:t>方案</w:t>
            </w:r>
          </w:p>
        </w:tc>
        <w:tc>
          <w:tcPr>
            <w:tcW w:w="793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9DC" w:rsidRDefault="00DB39DC" w:rsidP="00C86E90">
            <w:pPr>
              <w:jc w:val="left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>一、活动内容（具体策划可另附纸）</w:t>
            </w:r>
          </w:p>
        </w:tc>
      </w:tr>
      <w:tr w:rsidR="00DB39DC" w:rsidTr="00C86E90">
        <w:trPr>
          <w:trHeight w:val="4529"/>
          <w:jc w:val="center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B39DC" w:rsidRDefault="00DB39DC" w:rsidP="00C86E90">
            <w:pPr>
              <w:jc w:val="left"/>
              <w:rPr>
                <w:rFonts w:ascii="宋体" w:hAnsi="宋体" w:cs="宋体" w:hint="eastAsia"/>
                <w:b/>
                <w:color w:val="000000"/>
                <w:sz w:val="52"/>
                <w:szCs w:val="52"/>
              </w:rPr>
            </w:pPr>
          </w:p>
        </w:tc>
        <w:tc>
          <w:tcPr>
            <w:tcW w:w="793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9DC" w:rsidRDefault="00DB39DC" w:rsidP="00C86E90">
            <w:pPr>
              <w:jc w:val="left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>二、预算明细</w:t>
            </w:r>
          </w:p>
        </w:tc>
      </w:tr>
      <w:tr w:rsidR="00DB39DC" w:rsidTr="00C86E90">
        <w:trPr>
          <w:trHeight w:val="1368"/>
          <w:jc w:val="center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B39DC" w:rsidRDefault="00DB39DC" w:rsidP="00C86E90">
            <w:pPr>
              <w:jc w:val="left"/>
              <w:rPr>
                <w:rFonts w:ascii="宋体" w:hAnsi="宋体" w:cs="宋体" w:hint="eastAsia"/>
                <w:b/>
                <w:color w:val="000000"/>
                <w:sz w:val="52"/>
                <w:szCs w:val="52"/>
              </w:rPr>
            </w:pPr>
          </w:p>
        </w:tc>
        <w:tc>
          <w:tcPr>
            <w:tcW w:w="793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9DC" w:rsidRDefault="00DB39DC" w:rsidP="00C86E90">
            <w:pPr>
              <w:jc w:val="left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>三、其他</w:t>
            </w:r>
          </w:p>
        </w:tc>
      </w:tr>
      <w:tr w:rsidR="00DB39DC" w:rsidTr="00C86E90">
        <w:trPr>
          <w:trHeight w:hRule="exact" w:val="1315"/>
          <w:jc w:val="center"/>
        </w:trPr>
        <w:tc>
          <w:tcPr>
            <w:tcW w:w="4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DC" w:rsidRDefault="00DB39DC" w:rsidP="00C86E90">
            <w:pPr>
              <w:widowControl/>
              <w:jc w:val="left"/>
              <w:textAlignment w:val="top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 xml:space="preserve">活动负责人签名：                                                                                       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br/>
              <w:t xml:space="preserve">            年   月   日</w:t>
            </w:r>
          </w:p>
        </w:tc>
        <w:tc>
          <w:tcPr>
            <w:tcW w:w="5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DC" w:rsidRDefault="00DB39DC" w:rsidP="00C86E90">
            <w:pPr>
              <w:widowControl/>
              <w:jc w:val="left"/>
              <w:textAlignment w:val="top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辅导员审核意见：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br/>
              <w:t xml:space="preserve">                    年    月    日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81F" w:rsidRDefault="00ED381F" w:rsidP="00DB39DC">
      <w:r>
        <w:separator/>
      </w:r>
    </w:p>
  </w:endnote>
  <w:endnote w:type="continuationSeparator" w:id="0">
    <w:p w:rsidR="00ED381F" w:rsidRDefault="00ED381F" w:rsidP="00DB3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81F" w:rsidRDefault="00ED381F" w:rsidP="00DB39DC">
      <w:r>
        <w:separator/>
      </w:r>
    </w:p>
  </w:footnote>
  <w:footnote w:type="continuationSeparator" w:id="0">
    <w:p w:rsidR="00ED381F" w:rsidRDefault="00ED381F" w:rsidP="00DB39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01E9C"/>
    <w:rsid w:val="008B7726"/>
    <w:rsid w:val="00D31D50"/>
    <w:rsid w:val="00DB39DC"/>
    <w:rsid w:val="00ED3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DC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39DC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39D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39DC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39D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dcterms:created xsi:type="dcterms:W3CDTF">2008-09-11T17:20:00Z</dcterms:created>
  <dcterms:modified xsi:type="dcterms:W3CDTF">2016-06-12T07:36:00Z</dcterms:modified>
</cp:coreProperties>
</file>